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627A" w14:textId="77777777" w:rsidR="00401D05" w:rsidRPr="00401D05" w:rsidRDefault="00401D05" w:rsidP="00401D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1D05"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>AU ProQuest ETD Copyright Compliance Form</w:t>
      </w:r>
    </w:p>
    <w:p w14:paraId="751A2213" w14:textId="22B948A1" w:rsidR="00401D05" w:rsidRPr="00EC1035" w:rsidRDefault="00000000" w:rsidP="00EC1035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4" w:history="1">
        <w:r w:rsidR="00EC1035" w:rsidRPr="00BC0BBB">
          <w:rPr>
            <w:rStyle w:val="Hyperlink"/>
            <w:rFonts w:ascii="Arial" w:eastAsia="Times New Roman" w:hAnsi="Arial" w:cs="Arial"/>
            <w:kern w:val="0"/>
            <w14:ligatures w14:val="none"/>
          </w:rPr>
          <w:t>https://andersonuniversity.libguides.com/ProQuestETD/Copyright</w:t>
        </w:r>
      </w:hyperlink>
      <w:r w:rsidR="00EC103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3DE9952" w14:textId="6BF36FEF" w:rsidR="00401D05" w:rsidRPr="00401D05" w:rsidRDefault="00401D05" w:rsidP="00401D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Title of Dissertation:</w:t>
      </w:r>
    </w:p>
    <w:p w14:paraId="0DAC9EB5" w14:textId="77777777" w:rsidR="00401D05" w:rsidRPr="00401D05" w:rsidRDefault="00401D05" w:rsidP="00401D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Candidate Name:</w:t>
      </w:r>
    </w:p>
    <w:tbl>
      <w:tblPr>
        <w:tblW w:w="12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820"/>
        <w:gridCol w:w="1650"/>
        <w:gridCol w:w="1753"/>
        <w:gridCol w:w="3687"/>
        <w:gridCol w:w="1980"/>
      </w:tblGrid>
      <w:tr w:rsidR="00401D05" w:rsidRPr="00401D05" w14:paraId="2EE10577" w14:textId="77777777" w:rsidTr="00F51305">
        <w:trPr>
          <w:trHeight w:val="12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14268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D5046" w14:textId="77777777" w:rsidR="00401D05" w:rsidRPr="00401D05" w:rsidRDefault="00401D05" w:rsidP="0040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Select One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D7E32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F2C3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01D05" w:rsidRPr="00401D05" w14:paraId="70315089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B6FE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B202026" w14:textId="77777777" w:rsidR="00401D05" w:rsidRPr="00401D05" w:rsidRDefault="00401D05" w:rsidP="00401D05">
            <w:pPr>
              <w:spacing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Figure</w:t>
            </w:r>
          </w:p>
          <w:p w14:paraId="0A7E0CA1" w14:textId="77777777" w:rsidR="00401D05" w:rsidRPr="00401D05" w:rsidRDefault="00401D05" w:rsidP="00401D05">
            <w:pPr>
              <w:spacing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Table</w:t>
            </w:r>
          </w:p>
          <w:p w14:paraId="20B72028" w14:textId="20856ABB" w:rsidR="00401D05" w:rsidRPr="00401D05" w:rsidRDefault="00401D05" w:rsidP="00401D05">
            <w:pPr>
              <w:spacing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Appendix</w:t>
            </w:r>
            <w:r w:rsidR="00F513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963B1" w14:textId="77777777" w:rsidR="00401D05" w:rsidRPr="00401D05" w:rsidRDefault="00401D05" w:rsidP="00401D05">
            <w:pPr>
              <w:spacing w:before="320"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Candidate Created Content/Owns the Copyright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249E0" w14:textId="77777777" w:rsidR="00401D05" w:rsidRPr="00401D05" w:rsidRDefault="00401D05" w:rsidP="00401D05">
            <w:pPr>
              <w:spacing w:before="320"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Secured Permission from the Copyright Holder to Publish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08A3" w14:textId="77777777" w:rsidR="00401D05" w:rsidRPr="00401D05" w:rsidRDefault="00401D05" w:rsidP="00401D05">
            <w:pPr>
              <w:spacing w:before="320"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Item is in the public domain or otherwise free of copyright restrictions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D5591" w14:textId="77777777" w:rsidR="00401D05" w:rsidRPr="00401D05" w:rsidRDefault="00401D05" w:rsidP="00401D05">
            <w:pPr>
              <w:spacing w:before="320"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Documentation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87B5C" w14:textId="77777777" w:rsidR="00401D05" w:rsidRPr="00401D05" w:rsidRDefault="00401D05" w:rsidP="00401D05">
            <w:pPr>
              <w:spacing w:before="320" w:after="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401D05">
              <w:rPr>
                <w:rFonts w:ascii="Arial" w:eastAsia="Times New Roman" w:hAnsi="Arial" w:cs="Arial"/>
                <w:b/>
                <w:bCs/>
                <w:color w:val="434343"/>
                <w:kern w:val="0"/>
                <w:sz w:val="20"/>
                <w:szCs w:val="20"/>
                <w14:ligatures w14:val="none"/>
              </w:rPr>
              <w:t>Citation Format (APA, Chicago, etc.)</w:t>
            </w:r>
          </w:p>
        </w:tc>
      </w:tr>
      <w:tr w:rsidR="00401D05" w:rsidRPr="00401D05" w14:paraId="2CDC5394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B88FD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Figure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31712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8DA1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47CC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49E63" w14:textId="395C4C45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Permission Letter*</w:t>
            </w:r>
            <w:r w:rsidR="00F51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*</w:t>
            </w: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D149B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APA</w:t>
            </w:r>
          </w:p>
        </w:tc>
      </w:tr>
      <w:tr w:rsidR="00401D05" w:rsidRPr="00401D05" w14:paraId="5281EA80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F235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Table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C9560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B87FA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C3E49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E66C4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92FF7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APA</w:t>
            </w:r>
          </w:p>
        </w:tc>
      </w:tr>
      <w:tr w:rsidR="00401D05" w:rsidRPr="00401D05" w14:paraId="262C90D1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E0D2F" w14:textId="5E9D0378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commentRangeStart w:id="0"/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Appendix A</w:t>
            </w:r>
            <w:commentRangeEnd w:id="0"/>
            <w:r>
              <w:rPr>
                <w:rStyle w:val="CommentReference"/>
              </w:rPr>
              <w:commentReference w:id="0"/>
            </w:r>
            <w:r w:rsidR="00EC103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: </w:t>
            </w:r>
            <w:r w:rsidR="00F513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Department of Education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CB85C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99E08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04F15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6989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Website link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9C3E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1D0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APA</w:t>
            </w:r>
          </w:p>
        </w:tc>
      </w:tr>
      <w:tr w:rsidR="00401D05" w:rsidRPr="00401D05" w14:paraId="21BC2941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C61FE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80C5D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F2360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D00AD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FCEC7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C91A4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01D05" w:rsidRPr="00401D05" w14:paraId="0C39DC1E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7730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4101B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AC9BB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9D052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994E8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6E2F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01D05" w:rsidRPr="00401D05" w14:paraId="5538275F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E129D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CCED9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8556A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1A3A5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FA62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58B92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01D05" w:rsidRPr="00401D05" w14:paraId="305C3DF3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B3E5A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3F08A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C2E8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54A5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1185D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062D4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01D05" w:rsidRPr="00401D05" w14:paraId="37B65B24" w14:textId="77777777" w:rsidTr="00401D05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1726F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0006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BBDAA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80B96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316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09023" w14:textId="77777777" w:rsidR="00401D05" w:rsidRPr="00401D05" w:rsidRDefault="00401D05" w:rsidP="00401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144A08" w14:textId="2140638E" w:rsidR="00F51305" w:rsidRPr="00F51305" w:rsidRDefault="00F51305" w:rsidP="00F51305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*Document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an appendix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only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if it includes images, diagrams, audio/video files, instruments, or full-text documents.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For example, if you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included a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particular testing instrument as an appendix, you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would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list that as “Appendix C: Testing instrument.” You do not need to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document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any of the AU required documents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/appendices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such as IRB application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</w:t>
      </w:r>
      <w:r w:rsidRPr="00F51305">
        <w:rPr>
          <w:rFonts w:ascii="Arial" w:eastAsia="Times New Roman" w:hAnsi="Arial" w:cs="Arial"/>
          <w:color w:val="000000"/>
          <w:kern w:val="0"/>
          <w14:ligatures w14:val="none"/>
        </w:rPr>
        <w:t xml:space="preserve"> or permission/consent letters. </w:t>
      </w:r>
    </w:p>
    <w:p w14:paraId="4355C8B7" w14:textId="0868F3D8" w:rsidR="00F51305" w:rsidRDefault="00F51305" w:rsidP="00401D05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9D35868" w14:textId="3E38137B" w:rsidR="00401D05" w:rsidRPr="00401D05" w:rsidRDefault="00401D05" w:rsidP="00401D05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*</w:t>
      </w:r>
      <w:r w:rsidR="00F51305">
        <w:rPr>
          <w:rFonts w:ascii="Arial" w:eastAsia="Times New Roman" w:hAnsi="Arial" w:cs="Arial"/>
          <w:color w:val="000000"/>
          <w:kern w:val="0"/>
          <w14:ligatures w14:val="none"/>
        </w:rPr>
        <w:t>*</w:t>
      </w:r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Use this file naming convention: ETD_PermissionLetter_</w:t>
      </w:r>
      <w:proofErr w:type="spellStart"/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TableorFigureorAppendix</w:t>
      </w:r>
      <w:proofErr w:type="spellEnd"/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#_Lastname (ETD_PermissionLetter_Figure1_Smith</w:t>
      </w:r>
      <w:proofErr w:type="gramStart"/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>).File</w:t>
      </w:r>
      <w:proofErr w:type="gramEnd"/>
      <w:r w:rsidRPr="00401D05">
        <w:rPr>
          <w:rFonts w:ascii="Arial" w:eastAsia="Times New Roman" w:hAnsi="Arial" w:cs="Arial"/>
          <w:color w:val="000000"/>
          <w:kern w:val="0"/>
          <w14:ligatures w14:val="none"/>
        </w:rPr>
        <w:t xml:space="preserve"> must be included with the submission of this form to ProQuest ETD.</w:t>
      </w:r>
    </w:p>
    <w:p w14:paraId="763DD6FE" w14:textId="77777777" w:rsidR="00C11D1B" w:rsidRDefault="00C11D1B"/>
    <w:sectPr w:rsidR="00C11D1B" w:rsidSect="00CF54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elanie Croft" w:date="2024-04-18T11:42:00Z" w:initials="MC">
    <w:p w14:paraId="7A8D587D" w14:textId="77777777" w:rsidR="00401D05" w:rsidRDefault="00401D05" w:rsidP="00401D05">
      <w:pPr>
        <w:pStyle w:val="CommentText"/>
      </w:pPr>
      <w:r>
        <w:rPr>
          <w:rStyle w:val="CommentReference"/>
        </w:rPr>
        <w:annotationRef/>
      </w:r>
      <w:r>
        <w:t>These first three rows are examples. You may delete them from your submission.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8D58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1D1E56" w16cex:dateUtc="2024-04-18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8D587D" w16cid:durableId="5E1D1E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anie Croft">
    <w15:presenceInfo w15:providerId="AD" w15:userId="S::mcroft@andersonuniversity.edu::5003d716-940d-4749-afb7-bb3924c20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05"/>
    <w:rsid w:val="00401D05"/>
    <w:rsid w:val="00435F3F"/>
    <w:rsid w:val="005071F8"/>
    <w:rsid w:val="00542B03"/>
    <w:rsid w:val="00772779"/>
    <w:rsid w:val="008A4EAE"/>
    <w:rsid w:val="00C11D1B"/>
    <w:rsid w:val="00CF5415"/>
    <w:rsid w:val="00EC1035"/>
    <w:rsid w:val="00ED5959"/>
    <w:rsid w:val="00F51305"/>
    <w:rsid w:val="00F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29D2"/>
  <w15:chartTrackingRefBased/>
  <w15:docId w15:val="{FF32E98D-9367-42A5-B9E8-9220144D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01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D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10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https://andersonuniversity.libguides.com/ProQuestETD/Copyright" TargetMode="Externa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5E27BB3BB1542AF549BB078ACB748" ma:contentTypeVersion="12" ma:contentTypeDescription="Create a new document." ma:contentTypeScope="" ma:versionID="e04df28b9a3443379ffa0dff1308d703">
  <xsd:schema xmlns:xsd="http://www.w3.org/2001/XMLSchema" xmlns:xs="http://www.w3.org/2001/XMLSchema" xmlns:p="http://schemas.microsoft.com/office/2006/metadata/properties" xmlns:ns2="feffd88e-7748-4dcb-9326-5427c65de7e3" xmlns:ns3="68d4bf5c-be36-43fc-8d8e-c74c4e0c8f92" targetNamespace="http://schemas.microsoft.com/office/2006/metadata/properties" ma:root="true" ma:fieldsID="aadbc1e389ebd9bc9c9c56e93555bdfb" ns2:_="" ns3:_="">
    <xsd:import namespace="feffd88e-7748-4dcb-9326-5427c65de7e3"/>
    <xsd:import namespace="68d4bf5c-be36-43fc-8d8e-c74c4e0c8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d88e-7748-4dcb-9326-5427c65de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36f3757-accc-4484-81a2-fd044627b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4bf5c-be36-43fc-8d8e-c74c4e0c8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fd88e-7748-4dcb-9326-5427c65de7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F3ED5-EB19-4536-AA28-E92CCA17E49B}"/>
</file>

<file path=customXml/itemProps2.xml><?xml version="1.0" encoding="utf-8"?>
<ds:datastoreItem xmlns:ds="http://schemas.openxmlformats.org/officeDocument/2006/customXml" ds:itemID="{39260434-381D-4ED7-9679-F88C9EA3AF58}"/>
</file>

<file path=customXml/itemProps3.xml><?xml version="1.0" encoding="utf-8"?>
<ds:datastoreItem xmlns:ds="http://schemas.openxmlformats.org/officeDocument/2006/customXml" ds:itemID="{41855D1D-0182-452A-926A-E07F900BB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Croft</dc:creator>
  <cp:keywords/>
  <dc:description/>
  <cp:lastModifiedBy>Melanie Croft</cp:lastModifiedBy>
  <cp:revision>4</cp:revision>
  <dcterms:created xsi:type="dcterms:W3CDTF">2024-04-18T15:41:00Z</dcterms:created>
  <dcterms:modified xsi:type="dcterms:W3CDTF">2024-07-18T18:24:00Z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0x0101004525E27BB3BB1542AF549BB078ACB748</vt:lpwstr>
  </property>
</Properties>
</file>